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69" w:rsidRPr="00E75F69" w:rsidRDefault="00E75F69" w:rsidP="00E75F69">
      <w:pPr>
        <w:rPr>
          <w:rFonts w:ascii="Times New Roman" w:hAnsi="Times New Roman" w:cs="Times New Roman"/>
          <w:b/>
          <w:sz w:val="24"/>
          <w:szCs w:val="24"/>
        </w:rPr>
      </w:pPr>
      <w:r w:rsidRPr="00E75F69">
        <w:rPr>
          <w:rFonts w:ascii="Times New Roman" w:hAnsi="Times New Roman" w:cs="Times New Roman"/>
          <w:b/>
          <w:sz w:val="24"/>
          <w:szCs w:val="24"/>
        </w:rPr>
        <w:t>Przeprosiny Boga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Autor: JAN KASPROWICZ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Żyli dwaj staruszkowie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W ogromnej zażyłości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Z staruszkiem Panem Bogiem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Prostym jak oni prości.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Chodzili z Nim na "jednego"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Do Pietra czy do Jakuba,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Nigdy się nie zachwiała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Przyjazna z Nim rachuba.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Przyjaźń to była szczera,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przyjaźń to nie na żarty: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Gwarzyli z sobą jak mogli,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Grywali z sobą w karty.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Aż tu jednego razu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Oblazła ich wielka trwoga: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Wmówił w nich jakiś ceper,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obrazili Boga.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go pospolitują,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miejsce jego jest w tumie,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Nie w zwykłej chłopskiej chałupie,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Nie w zwykłym chłopskim rozumie.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I widać wszelką miał słuszność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Mądrala edukowany,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Bo nagle im się wydało,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Bóg opuścił ich ściany.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I odtąd mieli ci starcy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lastRenderedPageBreak/>
        <w:t>Żywot już całkiem zatruty,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I chęć ich wzięła ogromna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Jakiejś ogromnej pokuty.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"Ja się ukorzę w ten sposób,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pójdę, na początek,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Myć nogi dwunastu dziadom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We Wielki Czwartek czy Piątek".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"A ja - oświadczył drugi -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W ten sposób grzech swój okupię,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będę jak święty Szymon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Lat siedem stał na słupie".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Tak idąc, tak się kajając,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Tak chłoszcząc swe niecne wady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Wcale się nie spostrzegli,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ktoś - ciap! ciap! - w ich ślady.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Usiedli na burcie rowu,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Straszliwie utrudzeni,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A obok nich usiadł ktoś trzeci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W jaworu chłodnej cieni.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"Cóż to się z wami dzieje?"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Zapyta wędrowiec nieznany.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"Szukamy Pana Boga,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Opuścił nasze ściany".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"Ja sobie rachuję - rzekł jeden -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przecież Go odnajdziemy,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Choć rzucił naszą chałupę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 xml:space="preserve">Nic nie </w:t>
      </w:r>
      <w:proofErr w:type="spellStart"/>
      <w:r w:rsidRPr="00E75F69">
        <w:rPr>
          <w:rFonts w:ascii="Times New Roman" w:hAnsi="Times New Roman" w:cs="Times New Roman"/>
          <w:sz w:val="24"/>
          <w:szCs w:val="24"/>
        </w:rPr>
        <w:t>mówięcy</w:t>
      </w:r>
      <w:proofErr w:type="spellEnd"/>
      <w:r w:rsidRPr="00E75F69">
        <w:rPr>
          <w:rFonts w:ascii="Times New Roman" w:hAnsi="Times New Roman" w:cs="Times New Roman"/>
          <w:sz w:val="24"/>
          <w:szCs w:val="24"/>
        </w:rPr>
        <w:t>, niemy".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lastRenderedPageBreak/>
        <w:t>"Zaś moja kalkulacja -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Tak drugi się wątpić ośmieli -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Że chyba nie ma go wcale,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Nie znajdzie się do niedzieli".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Poklepał ich po ramieniu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I tak im od razu powie: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"Po co się włóczyć po świecie,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Wracajmy, staruszkowie!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Zajrzymy sobie po drodze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Do Pietra lub pana Jakuba,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A potem zagramy w karty,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To będzie najlepsza rachuba".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E75F69">
        <w:rPr>
          <w:rFonts w:ascii="Times New Roman" w:hAnsi="Times New Roman" w:cs="Times New Roman"/>
          <w:sz w:val="24"/>
          <w:szCs w:val="24"/>
        </w:rPr>
        <w:t>Dyć</w:t>
      </w:r>
      <w:proofErr w:type="spellEnd"/>
      <w:r w:rsidRPr="00E75F69">
        <w:rPr>
          <w:rFonts w:ascii="Times New Roman" w:hAnsi="Times New Roman" w:cs="Times New Roman"/>
          <w:sz w:val="24"/>
          <w:szCs w:val="24"/>
        </w:rPr>
        <w:t xml:space="preserve"> to nasz Pan Bóg, o, raty!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O, przepraszamy Cię mile</w:t>
      </w:r>
    </w:p>
    <w:p w:rsidR="00E75F69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Za głupią myśl naszą, że mógłbyś</w:t>
      </w:r>
    </w:p>
    <w:p w:rsidR="00582CAD" w:rsidRPr="00E75F69" w:rsidRDefault="00E75F69" w:rsidP="00E75F69">
      <w:pPr>
        <w:rPr>
          <w:rFonts w:ascii="Times New Roman" w:hAnsi="Times New Roman" w:cs="Times New Roman"/>
          <w:sz w:val="24"/>
          <w:szCs w:val="24"/>
        </w:rPr>
      </w:pPr>
      <w:r w:rsidRPr="00E75F69">
        <w:rPr>
          <w:rFonts w:ascii="Times New Roman" w:hAnsi="Times New Roman" w:cs="Times New Roman"/>
          <w:sz w:val="24"/>
          <w:szCs w:val="24"/>
        </w:rPr>
        <w:t>Rzucić nas choćby na chwilę".</w:t>
      </w:r>
    </w:p>
    <w:sectPr w:rsidR="00582CAD" w:rsidRPr="00E75F69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5F69"/>
    <w:rsid w:val="00483D2E"/>
    <w:rsid w:val="00582CAD"/>
    <w:rsid w:val="007A05FC"/>
    <w:rsid w:val="00AA613D"/>
    <w:rsid w:val="00E75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2025-09-01T09:42:00Z</dcterms:created>
  <dcterms:modified xsi:type="dcterms:W3CDTF">2025-09-01T09:42:00Z</dcterms:modified>
</cp:coreProperties>
</file>